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0B4A91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3979545</wp:posOffset>
            </wp:positionH>
            <wp:positionV relativeFrom="paragraph">
              <wp:posOffset>121285</wp:posOffset>
            </wp:positionV>
            <wp:extent cx="2205355" cy="2448560"/>
            <wp:effectExtent l="133350" t="0" r="11874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205355" cy="2448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340F95">
      <w:pPr>
        <w:spacing w:before="1" w:line="229" w:lineRule="exact"/>
        <w:ind w:left="852"/>
        <w:rPr>
          <w:spacing w:val="-2"/>
          <w:sz w:val="20"/>
        </w:rPr>
      </w:pPr>
      <w:r>
        <w:rPr>
          <w:noProof/>
          <w:spacing w:val="-2"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520066</wp:posOffset>
            </wp:positionH>
            <wp:positionV relativeFrom="paragraph">
              <wp:posOffset>2540</wp:posOffset>
            </wp:positionV>
            <wp:extent cx="1676400" cy="1962150"/>
            <wp:effectExtent l="19050" t="0" r="0" b="0"/>
            <wp:wrapNone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340F95">
        <w:rPr>
          <w:sz w:val="20"/>
          <w:u w:val="single"/>
        </w:rPr>
        <w:t>Писарев 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B30B22">
        <w:rPr>
          <w:spacing w:val="-4"/>
          <w:sz w:val="28"/>
        </w:rPr>
        <w:t>02</w:t>
      </w:r>
      <w:r w:rsidR="00B30B22">
        <w:rPr>
          <w:sz w:val="28"/>
        </w:rPr>
        <w:t>.12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46491D" w:rsidRDefault="00D77053" w:rsidP="0046491D">
      <w:pPr>
        <w:pStyle w:val="a3"/>
        <w:spacing w:after="2"/>
        <w:ind w:left="429"/>
        <w:jc w:val="center"/>
        <w:rPr>
          <w:u w:val="none"/>
        </w:rPr>
      </w:pPr>
      <w:r>
        <w:rPr>
          <w:u w:val="none"/>
        </w:rPr>
        <w:t xml:space="preserve">     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46491D">
        <w:rPr>
          <w:u w:val="none"/>
        </w:rPr>
        <w:t>7</w:t>
      </w:r>
      <w:r w:rsidR="0046491D">
        <w:rPr>
          <w:spacing w:val="1"/>
          <w:u w:val="none"/>
        </w:rPr>
        <w:t xml:space="preserve"> </w:t>
      </w:r>
      <w:r w:rsidR="0046491D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46491D" w:rsidTr="00542EA9">
        <w:trPr>
          <w:trHeight w:val="553"/>
        </w:trPr>
        <w:tc>
          <w:tcPr>
            <w:tcW w:w="864" w:type="dxa"/>
            <w:vMerge w:val="restart"/>
          </w:tcPr>
          <w:p w:rsidR="0046491D" w:rsidRDefault="0046491D" w:rsidP="00542EA9">
            <w:pPr>
              <w:pStyle w:val="TableParagraph"/>
              <w:spacing w:before="140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46491D" w:rsidRDefault="0046491D" w:rsidP="00542EA9">
            <w:pPr>
              <w:pStyle w:val="TableParagraph"/>
              <w:ind w:left="7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46491D" w:rsidRDefault="0046491D" w:rsidP="00542EA9">
            <w:pPr>
              <w:pStyle w:val="TableParagraph"/>
              <w:spacing w:before="14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46491D" w:rsidRDefault="0046491D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46491D" w:rsidRDefault="0046491D" w:rsidP="00542EA9">
            <w:pPr>
              <w:pStyle w:val="TableParagraph"/>
              <w:spacing w:before="135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46491D" w:rsidRDefault="0046491D" w:rsidP="00542EA9">
            <w:pPr>
              <w:pStyle w:val="TableParagraph"/>
              <w:spacing w:before="140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46491D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46491D" w:rsidRDefault="0046491D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46491D" w:rsidRDefault="0046491D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46491D" w:rsidRDefault="0046491D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46491D" w:rsidRDefault="0046491D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46491D" w:rsidRDefault="0046491D" w:rsidP="00542EA9">
            <w:pPr>
              <w:rPr>
                <w:sz w:val="2"/>
                <w:szCs w:val="2"/>
              </w:rPr>
            </w:pPr>
          </w:p>
        </w:tc>
      </w:tr>
      <w:tr w:rsidR="0046491D" w:rsidTr="00542EA9">
        <w:trPr>
          <w:trHeight w:val="482"/>
        </w:trPr>
        <w:tc>
          <w:tcPr>
            <w:tcW w:w="10340" w:type="dxa"/>
            <w:gridSpan w:val="7"/>
          </w:tcPr>
          <w:p w:rsidR="0046491D" w:rsidRDefault="0046491D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46491D" w:rsidTr="00542EA9">
        <w:trPr>
          <w:trHeight w:val="551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128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№174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ВЯЗКАЯ</w:t>
            </w:r>
            <w:r>
              <w:rPr>
                <w:spacing w:val="-2"/>
                <w:sz w:val="24"/>
              </w:rPr>
              <w:t xml:space="preserve"> МОЛОЧНАЯ</w:t>
            </w:r>
          </w:p>
          <w:p w:rsidR="0046491D" w:rsidRDefault="0046491D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РИСОВАЯ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5,7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9,8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41,2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284,5</w:t>
            </w:r>
          </w:p>
        </w:tc>
      </w:tr>
      <w:tr w:rsidR="0046491D" w:rsidTr="00542EA9">
        <w:trPr>
          <w:trHeight w:val="479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2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№397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КАКАО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3,9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3,3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16,7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113,2</w:t>
            </w:r>
          </w:p>
        </w:tc>
      </w:tr>
      <w:tr w:rsidR="0046491D" w:rsidTr="00542EA9">
        <w:trPr>
          <w:trHeight w:val="479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5"/>
              <w:ind w:lef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№6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МАСЛО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(ПОРЦИЯМИ)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7,3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74,8</w:t>
            </w:r>
          </w:p>
        </w:tc>
      </w:tr>
      <w:tr w:rsidR="0046491D" w:rsidTr="00542EA9">
        <w:trPr>
          <w:trHeight w:val="417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63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БАТОН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63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0,9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6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15,4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63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78,6</w:t>
            </w:r>
          </w:p>
        </w:tc>
      </w:tr>
      <w:tr w:rsidR="0046491D" w:rsidTr="00542EA9">
        <w:trPr>
          <w:trHeight w:val="275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440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12,0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21,3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73,4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551,1</w:t>
            </w:r>
          </w:p>
        </w:tc>
      </w:tr>
      <w:tr w:rsidR="0046491D" w:rsidTr="00542EA9">
        <w:trPr>
          <w:trHeight w:val="481"/>
        </w:trPr>
        <w:tc>
          <w:tcPr>
            <w:tcW w:w="10340" w:type="dxa"/>
            <w:gridSpan w:val="7"/>
          </w:tcPr>
          <w:p w:rsidR="0046491D" w:rsidRDefault="0046491D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46491D" w:rsidTr="00542EA9">
        <w:trPr>
          <w:trHeight w:val="480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2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№368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ФРУКТЫ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СВЕЖИЕ</w:t>
            </w:r>
            <w:r>
              <w:rPr>
                <w:spacing w:val="-2"/>
                <w:sz w:val="24"/>
              </w:rPr>
              <w:t xml:space="preserve"> (ЯБЛОКО)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0,4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0,4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9,5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45,6</w:t>
            </w:r>
          </w:p>
        </w:tc>
      </w:tr>
      <w:tr w:rsidR="0046491D" w:rsidTr="00542EA9">
        <w:trPr>
          <w:trHeight w:val="479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</w:pP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7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7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0,4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0,4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7"/>
              <w:ind w:right="9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9,5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7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45,6</w:t>
            </w:r>
          </w:p>
        </w:tc>
      </w:tr>
      <w:tr w:rsidR="0046491D" w:rsidTr="00542EA9">
        <w:trPr>
          <w:trHeight w:val="479"/>
        </w:trPr>
        <w:tc>
          <w:tcPr>
            <w:tcW w:w="10340" w:type="dxa"/>
            <w:gridSpan w:val="7"/>
          </w:tcPr>
          <w:p w:rsidR="0046491D" w:rsidRDefault="0046491D" w:rsidP="00542EA9">
            <w:pPr>
              <w:pStyle w:val="TableParagraph"/>
              <w:spacing w:before="99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46491D" w:rsidTr="00542EA9">
        <w:trPr>
          <w:trHeight w:val="885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159"/>
              <w:ind w:left="1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1,2,3,</w:t>
            </w:r>
          </w:p>
          <w:p w:rsidR="0046491D" w:rsidRDefault="0046491D" w:rsidP="00542EA9">
            <w:pPr>
              <w:pStyle w:val="TableParagraph"/>
              <w:ind w:left="281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20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Овощи по сезону (огурец свежий, помидор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свежий,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капуста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46491D" w:rsidTr="00542EA9">
        <w:trPr>
          <w:trHeight w:val="551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131"/>
              <w:ind w:lef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№82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КАРТОФЕЛЬНЫЙ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46491D" w:rsidRDefault="0046491D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МАКАРОННЫМИ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ИЗДЕЛИЯМИ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2,2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16,2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94,4</w:t>
            </w:r>
          </w:p>
        </w:tc>
      </w:tr>
      <w:tr w:rsidR="0046491D" w:rsidTr="00542EA9">
        <w:trPr>
          <w:trHeight w:val="479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5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№305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КОТЛЕТА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РУБЛЕННАЯ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ПТИЦЫ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4"/>
                <w:sz w:val="24"/>
              </w:rPr>
              <w:t>11,5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4"/>
                <w:sz w:val="24"/>
              </w:rPr>
              <w:t>11,6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11,5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197,7</w:t>
            </w:r>
          </w:p>
        </w:tc>
      </w:tr>
      <w:tr w:rsidR="0046491D" w:rsidTr="00542EA9">
        <w:trPr>
          <w:trHeight w:val="482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5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165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ГРЕЧНЕВАЯ</w:t>
            </w:r>
            <w:r>
              <w:rPr>
                <w:spacing w:val="-2"/>
                <w:sz w:val="24"/>
              </w:rPr>
              <w:t xml:space="preserve"> РАССЫПЧАТАЯ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8,4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6,3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38,3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248,8</w:t>
            </w:r>
          </w:p>
        </w:tc>
      </w:tr>
      <w:tr w:rsidR="0046491D" w:rsidTr="00542EA9">
        <w:trPr>
          <w:trHeight w:val="479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2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№393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ЛИМОНОМ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13,7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55,8</w:t>
            </w:r>
          </w:p>
        </w:tc>
      </w:tr>
      <w:tr w:rsidR="0046491D" w:rsidTr="00542EA9">
        <w:trPr>
          <w:trHeight w:val="321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15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1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1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1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1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46491D" w:rsidTr="00542EA9">
        <w:trPr>
          <w:trHeight w:val="481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5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46491D" w:rsidTr="00542EA9">
        <w:trPr>
          <w:trHeight w:val="287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3" w:line="264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3" w:line="264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710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3" w:line="264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27,5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3" w:line="264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20,7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3" w:line="264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111,9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3" w:line="264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750,3</w:t>
            </w:r>
          </w:p>
        </w:tc>
      </w:tr>
      <w:tr w:rsidR="0046491D" w:rsidTr="00542EA9">
        <w:trPr>
          <w:trHeight w:val="275"/>
        </w:trPr>
        <w:tc>
          <w:tcPr>
            <w:tcW w:w="10340" w:type="dxa"/>
            <w:gridSpan w:val="7"/>
          </w:tcPr>
          <w:p w:rsidR="0046491D" w:rsidRDefault="0046491D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46491D" w:rsidTr="00542EA9">
        <w:trPr>
          <w:trHeight w:val="554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131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№376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70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СУШЕНЫХ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ФРУКТОВ</w:t>
            </w:r>
          </w:p>
          <w:p w:rsidR="0046491D" w:rsidRDefault="0046491D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(изюм)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0,4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25,4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104,9</w:t>
            </w:r>
          </w:p>
        </w:tc>
      </w:tr>
      <w:tr w:rsidR="0046491D" w:rsidTr="00542EA9">
        <w:trPr>
          <w:trHeight w:val="292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72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ВАФЛИ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line="272" w:lineRule="exact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line="272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1,4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line="272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1,7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line="272" w:lineRule="exact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38,7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line="272" w:lineRule="exact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177,0</w:t>
            </w:r>
          </w:p>
        </w:tc>
      </w:tr>
      <w:tr w:rsidR="0046491D" w:rsidTr="00542EA9">
        <w:trPr>
          <w:trHeight w:val="275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1,8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1,8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64,1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281,9</w:t>
            </w:r>
          </w:p>
        </w:tc>
      </w:tr>
      <w:tr w:rsidR="0046491D" w:rsidTr="00542EA9">
        <w:trPr>
          <w:trHeight w:val="278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5449" w:type="dxa"/>
            <w:gridSpan w:val="2"/>
          </w:tcPr>
          <w:p w:rsidR="0046491D" w:rsidRDefault="0046491D" w:rsidP="00542EA9">
            <w:pPr>
              <w:pStyle w:val="TableParagraph"/>
              <w:spacing w:line="258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2"/>
                <w:sz w:val="24"/>
              </w:rPr>
              <w:t xml:space="preserve"> день: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line="258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41,7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line="258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44,2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line="258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258,9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line="258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1628,9</w:t>
            </w:r>
          </w:p>
        </w:tc>
      </w:tr>
    </w:tbl>
    <w:p w:rsidR="0046491D" w:rsidRDefault="0046491D" w:rsidP="0046491D"/>
    <w:sectPr w:rsidR="0046491D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56CCD"/>
    <w:rsid w:val="000B4A91"/>
    <w:rsid w:val="00166085"/>
    <w:rsid w:val="00175CDB"/>
    <w:rsid w:val="00212E3C"/>
    <w:rsid w:val="00240D50"/>
    <w:rsid w:val="00243EA1"/>
    <w:rsid w:val="002D5ACA"/>
    <w:rsid w:val="00340F95"/>
    <w:rsid w:val="0041226B"/>
    <w:rsid w:val="0046491D"/>
    <w:rsid w:val="004A7C0D"/>
    <w:rsid w:val="00550BEB"/>
    <w:rsid w:val="005A2EAD"/>
    <w:rsid w:val="00610D0B"/>
    <w:rsid w:val="00614825"/>
    <w:rsid w:val="0062179E"/>
    <w:rsid w:val="00664C19"/>
    <w:rsid w:val="00711DA9"/>
    <w:rsid w:val="007C5D76"/>
    <w:rsid w:val="009E70CF"/>
    <w:rsid w:val="00A202E2"/>
    <w:rsid w:val="00A77604"/>
    <w:rsid w:val="00B30B22"/>
    <w:rsid w:val="00B61488"/>
    <w:rsid w:val="00BF7CE0"/>
    <w:rsid w:val="00C43C83"/>
    <w:rsid w:val="00C90431"/>
    <w:rsid w:val="00CC463A"/>
    <w:rsid w:val="00D43696"/>
    <w:rsid w:val="00D439DF"/>
    <w:rsid w:val="00D77053"/>
    <w:rsid w:val="00DB0B13"/>
    <w:rsid w:val="00E21AD2"/>
    <w:rsid w:val="00E233E0"/>
    <w:rsid w:val="00E53ED2"/>
    <w:rsid w:val="00E614FE"/>
    <w:rsid w:val="00EE1F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2025-11-28T09:39:00Z</dcterms:created>
  <dcterms:modified xsi:type="dcterms:W3CDTF">2025-11-28T09:39:00Z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